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8F" w:rsidRDefault="006C428F" w:rsidP="006C428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581275" cy="695325"/>
            <wp:effectExtent l="19050" t="0" r="9525" b="0"/>
            <wp:docPr id="1" name="Obraz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28F" w:rsidRDefault="006C428F" w:rsidP="006C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28F" w:rsidRDefault="006C428F" w:rsidP="006C4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28F" w:rsidRPr="006C428F" w:rsidRDefault="006C428F" w:rsidP="006C4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Firma MONT-EL w swojej działalności opiera się na pięciu filarach, jakimi są: Budownictwo, Energetyka, Klimatyzacja, Serwis oraz wszelkiego rodzaju zlecenia Outsourcingowe. Obecność firmy MONT-EL można zauważyć nie tylko w sieci sklepów, banków, księgarni oraz apartamentów i willi, ale również w tak niecodziennych realizacjach, jak obsługa wielkich imprez kulturalnych, politycznych i towarzyskich.</w:t>
      </w:r>
    </w:p>
    <w:p w:rsidR="006C428F" w:rsidRDefault="006C428F" w:rsidP="006C4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www.mont-el.pl</w:t>
      </w: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Obecnie poszukujemy kandydatów na stanowisko:</w:t>
      </w: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E6D1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KOSZTORYSANT</w:t>
      </w:r>
    </w:p>
    <w:p w:rsidR="006C428F" w:rsidRPr="006C428F" w:rsidRDefault="006C428F" w:rsidP="006C4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28F" w:rsidRPr="006C428F" w:rsidRDefault="006C428F" w:rsidP="00361D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Zadani i obowiązki:</w:t>
      </w:r>
    </w:p>
    <w:p w:rsidR="006C428F" w:rsidRPr="006C428F" w:rsidRDefault="006C428F" w:rsidP="00361D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przedmiarów oraz kosztorysów;</w:t>
      </w:r>
    </w:p>
    <w:p w:rsidR="006C428F" w:rsidRPr="006C428F" w:rsidRDefault="006C428F" w:rsidP="00361D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dokumentacji projektowej;</w:t>
      </w:r>
    </w:p>
    <w:p w:rsidR="006C428F" w:rsidRPr="006C428F" w:rsidRDefault="006C428F" w:rsidP="00361D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ofert dla klientów;</w:t>
      </w:r>
    </w:p>
    <w:p w:rsidR="006C428F" w:rsidRPr="006C428F" w:rsidRDefault="006C428F" w:rsidP="00361D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baz danych z cenami;</w:t>
      </w:r>
    </w:p>
    <w:p w:rsidR="006C428F" w:rsidRPr="006C428F" w:rsidRDefault="006C428F" w:rsidP="00361D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w negocjowaniu kontraktów;</w:t>
      </w:r>
    </w:p>
    <w:p w:rsidR="006C428F" w:rsidRPr="006C428F" w:rsidRDefault="006C428F" w:rsidP="00361D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ofert od podwykonawców i dostawców materiałów.</w:t>
      </w:r>
    </w:p>
    <w:p w:rsidR="006C428F" w:rsidRPr="006C428F" w:rsidRDefault="006C428F" w:rsidP="00361D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Wymagania</w:t>
      </w: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C428F" w:rsidRPr="006C428F" w:rsidRDefault="006C428F" w:rsidP="00361D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techniczne średnie lub wyższe;</w:t>
      </w:r>
    </w:p>
    <w:p w:rsidR="006C428F" w:rsidRPr="006C428F" w:rsidRDefault="006C428F" w:rsidP="00361D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sporządzaniu wycen robót budowlanych; Znajomość branży budowlanej;</w:t>
      </w:r>
    </w:p>
    <w:p w:rsidR="006C428F" w:rsidRPr="006C428F" w:rsidRDefault="006C428F" w:rsidP="00361D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Dobra obsługa komputera;</w:t>
      </w:r>
    </w:p>
    <w:p w:rsidR="006C428F" w:rsidRPr="006C428F" w:rsidRDefault="006C428F" w:rsidP="00361D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analitycznego myślenia i organizacji pracy własnej.</w:t>
      </w:r>
    </w:p>
    <w:p w:rsidR="006C428F" w:rsidRPr="006C428F" w:rsidRDefault="006C428F" w:rsidP="00361D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Oferujemy:</w:t>
      </w:r>
    </w:p>
    <w:p w:rsidR="006C428F" w:rsidRPr="006C428F" w:rsidRDefault="006C428F" w:rsidP="00361D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Ciekawą, pełną wyzwań pracę;</w:t>
      </w:r>
    </w:p>
    <w:p w:rsidR="006C428F" w:rsidRPr="006C428F" w:rsidRDefault="006C428F" w:rsidP="00361D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zawodowego;</w:t>
      </w:r>
    </w:p>
    <w:p w:rsidR="006C428F" w:rsidRPr="006C428F" w:rsidRDefault="006C428F" w:rsidP="00361D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młody zespole;</w:t>
      </w:r>
    </w:p>
    <w:p w:rsidR="006C428F" w:rsidRPr="006C428F" w:rsidRDefault="006C428F" w:rsidP="00361D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dynamicznie rozwijającej się firmie, o ugruntowanej pozycji na rynku;</w:t>
      </w:r>
    </w:p>
    <w:p w:rsidR="006C428F" w:rsidRPr="006C428F" w:rsidRDefault="006C428F" w:rsidP="00361D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Atrakcyjne wynagrodzenie.</w:t>
      </w:r>
    </w:p>
    <w:p w:rsidR="006C428F" w:rsidRDefault="006C428F" w:rsidP="00361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428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zainteresowane, prosimy o przesyłanie dokumentów aplikacyjny- CV oraz Listu Motywacyjnego</w:t>
      </w:r>
      <w:r w:rsidR="00EE6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</w:t>
      </w:r>
      <w:r w:rsidR="00C26E08" w:rsidRPr="00C26E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rekrutacja@mont-el.pl</w:t>
      </w:r>
    </w:p>
    <w:p w:rsidR="003D3605" w:rsidRDefault="00C26E08" w:rsidP="00361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dokumentach aplikacyjnych bardzo prosimy o dopisanie poniższej klauzuli:</w:t>
      </w:r>
    </w:p>
    <w:p w:rsidR="00C26E08" w:rsidRPr="00C26E08" w:rsidRDefault="00C26E08" w:rsidP="00361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26E08">
        <w:rPr>
          <w:rFonts w:ascii="Times New Roman" w:hAnsi="Times New Roman" w:cs="Times New Roman"/>
          <w:i/>
          <w:sz w:val="24"/>
          <w:szCs w:val="24"/>
        </w:rPr>
        <w:t>„Wyrażam zgodę na przetwarzanie moich danych osobowych w celach rekru</w:t>
      </w:r>
      <w:r w:rsidRPr="00C26E08">
        <w:rPr>
          <w:rStyle w:val="Uwydatnienie"/>
          <w:rFonts w:ascii="Times New Roman" w:hAnsi="Times New Roman" w:cs="Times New Roman"/>
          <w:i w:val="0"/>
          <w:sz w:val="24"/>
          <w:szCs w:val="24"/>
        </w:rPr>
        <w:t>t</w:t>
      </w:r>
      <w:r w:rsidRPr="00C26E08">
        <w:rPr>
          <w:rFonts w:ascii="Times New Roman" w:hAnsi="Times New Roman" w:cs="Times New Roman"/>
          <w:i/>
          <w:sz w:val="24"/>
          <w:szCs w:val="24"/>
        </w:rPr>
        <w:t>acji, zgodnie z Ustawą z dnia 29.08.1997 o ochronie danych osobowych (</w:t>
      </w:r>
      <w:proofErr w:type="spellStart"/>
      <w:r w:rsidRPr="00C26E08">
        <w:rPr>
          <w:rFonts w:ascii="Times New Roman" w:hAnsi="Times New Roman" w:cs="Times New Roman"/>
          <w:i/>
          <w:sz w:val="24"/>
          <w:szCs w:val="24"/>
        </w:rPr>
        <w:t>Dz.U</w:t>
      </w:r>
      <w:proofErr w:type="spellEnd"/>
      <w:r w:rsidRPr="00C26E08">
        <w:rPr>
          <w:rFonts w:ascii="Times New Roman" w:hAnsi="Times New Roman" w:cs="Times New Roman"/>
          <w:i/>
          <w:sz w:val="24"/>
          <w:szCs w:val="24"/>
        </w:rPr>
        <w:t>. Nr 133, poz. 883)".</w:t>
      </w:r>
    </w:p>
    <w:sectPr w:rsidR="00C26E08" w:rsidRPr="00C26E08" w:rsidSect="003D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D5912"/>
    <w:multiLevelType w:val="multilevel"/>
    <w:tmpl w:val="27B4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560E16"/>
    <w:multiLevelType w:val="multilevel"/>
    <w:tmpl w:val="1E08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64D16"/>
    <w:multiLevelType w:val="multilevel"/>
    <w:tmpl w:val="37C8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428F"/>
    <w:rsid w:val="00015C34"/>
    <w:rsid w:val="00361D07"/>
    <w:rsid w:val="00376029"/>
    <w:rsid w:val="003D3605"/>
    <w:rsid w:val="005F1123"/>
    <w:rsid w:val="006C428F"/>
    <w:rsid w:val="00967861"/>
    <w:rsid w:val="00C26E08"/>
    <w:rsid w:val="00EE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8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C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6E0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C26E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7</cp:revision>
  <dcterms:created xsi:type="dcterms:W3CDTF">2013-07-02T11:34:00Z</dcterms:created>
  <dcterms:modified xsi:type="dcterms:W3CDTF">2013-07-03T15:57:00Z</dcterms:modified>
</cp:coreProperties>
</file>